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2320"/>
        <w:gridCol w:w="2360"/>
        <w:gridCol w:w="2165"/>
        <w:gridCol w:w="2120"/>
      </w:tblGrid>
      <w:tr w:rsidR="00EF3CD5" w:rsidRPr="00EF3CD5" w:rsidTr="00EF3CD5">
        <w:trPr>
          <w:trHeight w:val="405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  <w:t>Повторный пуск газа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ВДГО улицы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ВКГО улицы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07-08.08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Арамиль</w:t>
            </w:r>
            <w:r w:rsidR="002310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</w:t>
            </w:r>
            <w:bookmarkStart w:id="0" w:name="_GoBack"/>
            <w:bookmarkEnd w:id="0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Мая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Мая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8 Марта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Горбачева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8 Марта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Декабристов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 Мая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Карла Маркса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Авиационная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Космонавтов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Бажова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Курчатова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Бахчиванджи</w:t>
            </w:r>
            <w:proofErr w:type="spellEnd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Белинского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Мира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Восточный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Гарнизон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Горького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Рабочая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Декабристов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Речной пер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Демьяна Бедного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Садовая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Дорожный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Строителей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Дружбы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Текстильщиков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Есенина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Тельмана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Загородная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Чапаева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Исетская</w:t>
            </w:r>
            <w:proofErr w:type="spellEnd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Щорса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/С Дорожник сад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Энгельса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Калинина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Карла Либкнехта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Карла Маркса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Клубная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Колхозная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Комсомольская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Красноармейская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Курчатова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Лесная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Лесной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Луговая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Малышева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Мамина-Сибиряка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Менделеева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Механизаторов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Мира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Мичурина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Молодежный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Набережная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Нагорная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Народной воли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Новоселов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Отдыха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Парковая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Пионерская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Полевая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Прибрежный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Пролетарская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Пушкина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Рабочая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Рабочей молодежи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Речной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Садовая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Свердлова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Светлый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Северный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Сибирская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Советская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Солнечная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Сосновая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Сосновый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Спортивный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Степана Разина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Степной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Строителей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Текстильщиков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Тельмана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Тихая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Уральский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Фабричный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Химиков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Цветочная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Чапаева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Чкалова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Школьная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Щорса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Энгельса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Южный б-р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Ясная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Жданова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Арамиль </w:t>
            </w:r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Заводская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Ломоносова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Кирова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Станционная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Кооперативная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Культуры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Ломоносова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Меко</w:t>
            </w:r>
            <w:proofErr w:type="spellEnd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Плодовоягодная</w:t>
            </w:r>
            <w:proofErr w:type="spellEnd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Победы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Свердлова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Сиреневая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Станционная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Фурманова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Челюскинцев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Мая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06.08.2018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Бобровский </w:t>
            </w:r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66:25:1307004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Демина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66:25:1307004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Дружбы пер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Бажова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Советский пер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Береговая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Совхозная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Боровая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Чернавских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Вишневая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Ворошилова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Горушки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Демина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ДНТ "Дачное" </w:t>
            </w: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снт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Донская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Дорожная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Западная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Заречный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Зеленая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Исетский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Калинина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Кирова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Клубная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Ключевой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Комиссарова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Комсомольская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Красноармейская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Краснодеревцев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Красный Дунай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Кузнечная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Малышева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Мебельщиков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Мира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Молодежный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Мостовая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Набережный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Пионерская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Полевой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Рабочая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Речкалова</w:t>
            </w:r>
            <w:proofErr w:type="spellEnd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Розы Люксембург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Садовая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Свердлова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Светлая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Советский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Совхозная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Солнечная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Сосновый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Торговый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Фабричный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Цветочная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Чистопрудная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Чкалова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Школьный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Южная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д. Б. Седельниково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Мая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Мая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Березовая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Колобова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Голубая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Зеленая 2-я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Парковая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Зеленая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Пролетарская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Кленовая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Свердлова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Колобова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Комсомольская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Победы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Полевая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Пролетарская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Просторная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Родниковая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Свердлова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Советская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Сосновая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Чапаева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Чкалова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08-09.08.2018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Большой Исток </w:t>
            </w:r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Мая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Береговая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1-й сад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Гагарина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Бажова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Демьяна Бедного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Декабристов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Колхозная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Демьяна Бедного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Космонавтов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Заводская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Красноармейская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Западная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Зеленая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Молодежная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Зеленый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Исетский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Парковая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Калинина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Пушкина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Каменный Карьер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Степана Разина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Колхозная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Трудовая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Кольцевой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Комсомольская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Кооперативная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Космонавтов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Красноармейская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Лесная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Луговая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Максима Горького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Металлистов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Мечта </w:t>
            </w: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снт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Мира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Молодежная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Набережная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Народной воли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Парковая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Пионерский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Птицеводов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Пугачева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Пушкина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Рабочая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Руслана Павлова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Рябиновая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Садовая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Самолетная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Свердлова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Светлая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Северная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Сиреневый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Советская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Солнечный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Степана Разина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Терешковой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Торговый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Трудовая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Энгельса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09.08.2018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Бородулино 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Мая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8 Марта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Зеленая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Карла Либкнехта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Комсомольская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Надежда </w:t>
            </w: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снт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Песчаный </w:t>
            </w: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снт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Полевая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Садовая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Свердлова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Свободы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Советская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Чапаева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Энгельса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ДПК "Свой дом" тер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ДПК "Свой дом" тер </w:t>
            </w: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нп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Крылья тер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Рассветная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Светлый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Сосновая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Крылья-2 тер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Малое Седельниково 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Береговая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Крымская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Лесная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Луговая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Луговая-Ключи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Одесская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Опушка-Луговая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Полевая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Рабочей молодежи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Урицкого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Фрунзе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Фрунзе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Школьный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09.08.2018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Патруши</w:t>
            </w:r>
            <w:proofErr w:type="spellEnd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Восточная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Революции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Гагарина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Российская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Заречная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Советская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Застройщиков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Строителей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Захарова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Тепличная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Колхозная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Центральная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Луговая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Мира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Набережная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Окружная 1-я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Окружная 2-я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Пионерская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Революции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Российская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Советская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Строителей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Тепличная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Школьная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Энергетиков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Юго-Западная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Поварня 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Береговая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ДП "Крылья-1" тер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ДП "Крылья-2" тер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Ленина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Патрушева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Приречная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Речная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06.08.2018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Поселок "Бобровский" </w:t>
            </w:r>
            <w:proofErr w:type="spell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днп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Лазурная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11.08.2018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Светлый </w:t>
            </w:r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Дачный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Светлая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</w:tr>
      <w:tr w:rsidR="00EF3CD5" w:rsidRPr="00EF3CD5" w:rsidTr="00EF3CD5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Железнодорожников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Кольцевая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Победы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Рассветный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Светлая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Учителей пер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F3CD5" w:rsidRPr="00EF3CD5" w:rsidTr="00EF3CD5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CD5" w:rsidRPr="00EF3CD5" w:rsidRDefault="00EF3CD5" w:rsidP="00EF3C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Центральная </w:t>
            </w:r>
            <w:proofErr w:type="spellStart"/>
            <w:proofErr w:type="gramStart"/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D5" w:rsidRPr="00EF3CD5" w:rsidRDefault="00EF3CD5" w:rsidP="00EF3C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F3CD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0845E8" w:rsidRDefault="000845E8"/>
    <w:sectPr w:rsidR="0008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D5"/>
    <w:rsid w:val="0000313F"/>
    <w:rsid w:val="000845E8"/>
    <w:rsid w:val="00086585"/>
    <w:rsid w:val="00154070"/>
    <w:rsid w:val="001D4661"/>
    <w:rsid w:val="002204B9"/>
    <w:rsid w:val="00231072"/>
    <w:rsid w:val="00255B94"/>
    <w:rsid w:val="002A38EB"/>
    <w:rsid w:val="003132C0"/>
    <w:rsid w:val="00331262"/>
    <w:rsid w:val="003535AA"/>
    <w:rsid w:val="003A710B"/>
    <w:rsid w:val="00522E31"/>
    <w:rsid w:val="00523E2E"/>
    <w:rsid w:val="005526E7"/>
    <w:rsid w:val="005D7E67"/>
    <w:rsid w:val="006275EE"/>
    <w:rsid w:val="006E0D2F"/>
    <w:rsid w:val="00832D84"/>
    <w:rsid w:val="0089205E"/>
    <w:rsid w:val="00A43A70"/>
    <w:rsid w:val="00AA1EDD"/>
    <w:rsid w:val="00B94E01"/>
    <w:rsid w:val="00C04DE0"/>
    <w:rsid w:val="00C34D25"/>
    <w:rsid w:val="00C96EC9"/>
    <w:rsid w:val="00CF4196"/>
    <w:rsid w:val="00D1451D"/>
    <w:rsid w:val="00D209B6"/>
    <w:rsid w:val="00EF3CD5"/>
    <w:rsid w:val="00F05976"/>
    <w:rsid w:val="00F33927"/>
    <w:rsid w:val="00FA3E34"/>
    <w:rsid w:val="00FB29D6"/>
    <w:rsid w:val="00F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C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3CD5"/>
    <w:rPr>
      <w:color w:val="800080"/>
      <w:u w:val="single"/>
    </w:rPr>
  </w:style>
  <w:style w:type="paragraph" w:customStyle="1" w:styleId="xl65">
    <w:name w:val="xl65"/>
    <w:basedOn w:val="a"/>
    <w:rsid w:val="00EF3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3CD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EF3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F3CD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F3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F3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F3C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C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3CD5"/>
    <w:rPr>
      <w:color w:val="800080"/>
      <w:u w:val="single"/>
    </w:rPr>
  </w:style>
  <w:style w:type="paragraph" w:customStyle="1" w:styleId="xl65">
    <w:name w:val="xl65"/>
    <w:basedOn w:val="a"/>
    <w:rsid w:val="00EF3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3CD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EF3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F3CD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F3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F3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F3C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Хорькова Анна Олеговна</dc:creator>
  <cp:lastModifiedBy>Хорькова Анна Олеговна</cp:lastModifiedBy>
  <cp:revision>2</cp:revision>
  <dcterms:created xsi:type="dcterms:W3CDTF">2018-08-10T03:23:00Z</dcterms:created>
  <dcterms:modified xsi:type="dcterms:W3CDTF">2018-08-10T07:48:00Z</dcterms:modified>
</cp:coreProperties>
</file>